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91" w:rsidRPr="00F50791" w:rsidRDefault="00F50791" w:rsidP="00F50791">
      <w:pPr>
        <w:spacing w:after="0"/>
        <w:rPr>
          <w:b/>
          <w:i/>
          <w:sz w:val="32"/>
          <w:szCs w:val="24"/>
        </w:rPr>
      </w:pPr>
      <w:r w:rsidRPr="00F50791">
        <w:rPr>
          <w:b/>
          <w:i/>
          <w:sz w:val="32"/>
          <w:szCs w:val="24"/>
        </w:rPr>
        <w:t>MANIFACTUR SERIES BY VL</w:t>
      </w:r>
    </w:p>
    <w:p w:rsidR="00F50791" w:rsidRPr="00A6168A" w:rsidRDefault="00F50791" w:rsidP="00F50791">
      <w:pPr>
        <w:spacing w:after="0"/>
        <w:rPr>
          <w:b/>
          <w:sz w:val="32"/>
          <w:szCs w:val="28"/>
        </w:rPr>
      </w:pPr>
      <w:r w:rsidRPr="00A6168A">
        <w:rPr>
          <w:b/>
          <w:sz w:val="32"/>
          <w:szCs w:val="28"/>
        </w:rPr>
        <w:t>Auto Gr.3</w:t>
      </w:r>
    </w:p>
    <w:p w:rsidR="00F50791" w:rsidRDefault="00F50791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0791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Peugeot</w:t>
      </w:r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RCZ    Gr.3</w:t>
      </w:r>
    </w:p>
    <w:p w:rsidR="00F50791" w:rsidRDefault="00F50791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0791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Ferrari</w:t>
      </w:r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458 Italia   Gr.3</w:t>
      </w:r>
    </w:p>
    <w:p w:rsidR="00F50791" w:rsidRDefault="00F50791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0791"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Lamborghini</w:t>
      </w:r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</w:t>
      </w:r>
      <w:proofErr w:type="spellStart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Huracan</w:t>
      </w:r>
      <w:proofErr w:type="spellEnd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Gr.3</w:t>
      </w:r>
    </w:p>
    <w:p w:rsidR="00F50791" w:rsidRDefault="00F50791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0791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Mercedes</w:t>
      </w:r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AMG ’20   Gr.3</w:t>
      </w:r>
    </w:p>
    <w:p w:rsidR="00F50791" w:rsidRDefault="00F50791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F50791"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Mclaren</w:t>
      </w:r>
      <w:proofErr w:type="spellEnd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650S ’</w:t>
      </w:r>
      <w:proofErr w:type="gramStart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15  Gr</w:t>
      </w:r>
      <w:proofErr w:type="gramEnd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.3</w:t>
      </w:r>
    </w:p>
    <w:p w:rsidR="00F50791" w:rsidRDefault="00F50791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0791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Mitsubishi </w:t>
      </w:r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</w:t>
      </w:r>
      <w:proofErr w:type="spellStart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Lancer</w:t>
      </w:r>
      <w:proofErr w:type="spellEnd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Evolution</w:t>
      </w:r>
      <w:proofErr w:type="spellEnd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Final</w:t>
      </w:r>
      <w:proofErr w:type="spellEnd"/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Gr.3</w:t>
      </w:r>
    </w:p>
    <w:p w:rsidR="00F50791" w:rsidRDefault="00F50791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0791"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Honda </w:t>
      </w:r>
      <w:r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NSX Gr.3</w:t>
      </w:r>
    </w:p>
    <w:p w:rsidR="00F50791" w:rsidRDefault="00F50791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0791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Ford </w:t>
      </w:r>
      <w:r w:rsidR="00B20676"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</w:t>
      </w:r>
      <w:proofErr w:type="gramStart"/>
      <w:r w:rsidR="00B20676"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Mustang  Gr</w:t>
      </w:r>
      <w:proofErr w:type="gramEnd"/>
      <w:r w:rsidR="00B20676"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.3</w:t>
      </w:r>
    </w:p>
    <w:p w:rsidR="00A40585" w:rsidRDefault="00A40585" w:rsidP="00F50791">
      <w:pPr>
        <w:spacing w:after="0"/>
        <w:rPr>
          <w:b/>
          <w:i/>
          <w:sz w:val="36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36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                                    </w:t>
      </w:r>
      <w:r w:rsidRPr="00A40585">
        <w:rPr>
          <w:b/>
          <w:i/>
          <w:sz w:val="36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REGOLAMENTO</w:t>
      </w:r>
    </w:p>
    <w:p w:rsidR="00A40585" w:rsidRPr="00A40585" w:rsidRDefault="00A40585" w:rsidP="00F50791">
      <w:pPr>
        <w:spacing w:after="0"/>
        <w:rPr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LIMITE CAVALLI </w:t>
      </w:r>
      <w:r w:rsidRPr="00A40585">
        <w:rPr>
          <w:b/>
          <w:i/>
          <w:sz w:val="32"/>
          <w:szCs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590CV </w:t>
      </w:r>
      <w:r>
        <w:rPr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LIMITE PESO </w:t>
      </w:r>
      <w:r w:rsidRPr="00A40585">
        <w:rPr>
          <w:b/>
          <w:i/>
          <w:sz w:val="32"/>
          <w:szCs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1320KG</w:t>
      </w:r>
    </w:p>
    <w:p w:rsidR="00A40585" w:rsidRDefault="00A40585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A40585" w:rsidRDefault="00B20676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Carburante iniziale 45 </w:t>
      </w:r>
      <w:r w:rsidR="00A40585"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litri</w:t>
      </w:r>
    </w:p>
    <w:p w:rsidR="00A40585" w:rsidRDefault="00B20676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Usura gomme 8x</w:t>
      </w:r>
    </w:p>
    <w:p w:rsidR="00A40585" w:rsidRDefault="00A40585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Consumo Carburante 3x</w:t>
      </w:r>
    </w:p>
    <w:p w:rsidR="00A40585" w:rsidRDefault="00A40585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Velocita’</w:t>
      </w:r>
      <w:proofErr w:type="spellEnd"/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rifornimento 10L al secondo</w:t>
      </w:r>
    </w:p>
    <w:p w:rsidR="00A40585" w:rsidRDefault="00A40585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Danni visibili – Si</w:t>
      </w:r>
    </w:p>
    <w:p w:rsidR="00A40585" w:rsidRDefault="00A40585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Divieto di elaborazione </w:t>
      </w:r>
      <w:r w:rsidR="009F5FDD"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–</w:t>
      </w: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No</w:t>
      </w:r>
    </w:p>
    <w:p w:rsidR="009F5FDD" w:rsidRDefault="009F5FDD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Gomme utilizzabili – Da corsa (morbide,</w:t>
      </w:r>
      <w:r w:rsidR="00B20676"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medie,</w:t>
      </w:r>
      <w:r w:rsidR="00B20676"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dure)</w:t>
      </w:r>
    </w:p>
    <w:p w:rsidR="009F5FDD" w:rsidRDefault="009F5FDD" w:rsidP="00F50791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Gomme </w:t>
      </w:r>
      <w:r w:rsidRPr="009F5FDD">
        <w:rPr>
          <w:b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obbligatorie</w:t>
      </w:r>
      <w:r>
        <w:rPr>
          <w:b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– </w:t>
      </w: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Morbide, medie, dure</w:t>
      </w:r>
    </w:p>
    <w:p w:rsidR="009F5FDD" w:rsidRDefault="009F5FDD" w:rsidP="00F50791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Danni Meccanici – Realistici</w:t>
      </w:r>
    </w:p>
    <w:p w:rsidR="009F5FDD" w:rsidRDefault="009F5FDD" w:rsidP="00F50791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Turbo – Disattivato</w:t>
      </w:r>
    </w:p>
    <w:p w:rsidR="009F5FDD" w:rsidRDefault="009F5FDD" w:rsidP="00F50791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Intensita’</w:t>
      </w:r>
      <w:proofErr w:type="spellEnd"/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scia – Realistica</w:t>
      </w:r>
    </w:p>
    <w:p w:rsidR="009F5FDD" w:rsidRDefault="009F5FDD" w:rsidP="00F50791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Nitro – Vietato</w:t>
      </w:r>
    </w:p>
    <w:p w:rsidR="00A6168A" w:rsidRDefault="00A6168A" w:rsidP="00F50791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Durata Qualifiche – 10 minuti</w:t>
      </w:r>
    </w:p>
    <w:p w:rsidR="009F5FDD" w:rsidRDefault="009F5FDD" w:rsidP="00F50791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Tempo per completare la gara – 180 secondi</w:t>
      </w:r>
    </w:p>
    <w:p w:rsidR="009F5FDD" w:rsidRDefault="009F5FDD" w:rsidP="00F50791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Griglia di partenza -  pole al </w:t>
      </w:r>
      <w:proofErr w:type="spellStart"/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piu</w:t>
      </w:r>
      <w:proofErr w:type="spellEnd"/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veloce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Tipo di gara – Gara amichevole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Numero massimo di partecipanti - 16</w:t>
      </w:r>
    </w:p>
    <w:p w:rsid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Tipo di partenza – Partenza dalla griglia con falsa partenza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Utilizzo kart – No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Penalità taglio – Debole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Penalità collisione con muretto – No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Correzione direzione veicolo dopo collisione con muretto – no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Penalità collisione contro altra vettura – No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Penalità taglio corsia box – si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Trasparenza durante la gara – No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Regole bandiere – Si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Sostituzione Motore - Vietato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Elaborazione - Estreme inferiori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Aiuto controsterzo – nessun limite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Controllo stabilità – nessun limite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Traiettoria assistita – Nessun limite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Controllo trazione – Nessun limite</w:t>
      </w:r>
    </w:p>
    <w:p w:rsidR="009F5FDD" w:rsidRP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ABS – Nessun limite</w:t>
      </w:r>
    </w:p>
    <w:p w:rsidR="009F5FDD" w:rsidRDefault="009F5FDD" w:rsidP="009F5FDD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Pilota automatico</w:t>
      </w:r>
      <w:r w:rsidRPr="009F5FDD"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cr/>
      </w:r>
    </w:p>
    <w:p w:rsidR="00A6168A" w:rsidRDefault="00A6168A" w:rsidP="00A6168A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</w:p>
    <w:p w:rsidR="00A6168A" w:rsidRDefault="00A6168A" w:rsidP="00A6168A">
      <w:pPr>
        <w:spacing w:after="0"/>
        <w:rPr>
          <w:b/>
          <w:color w:val="000000" w:themeColor="text1"/>
          <w:sz w:val="36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       </w:t>
      </w:r>
      <w:r w:rsidR="00A95CAD">
        <w:rPr>
          <w:b/>
          <w:color w:val="000000" w:themeColor="text1"/>
          <w:sz w:val="36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EVENTI IN CALENDARIO </w:t>
      </w:r>
    </w:p>
    <w:p w:rsidR="00C44BDE" w:rsidRDefault="00C44BD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Gara 1 </w:t>
      </w:r>
    </w:p>
    <w:p w:rsidR="00C44BDE" w:rsidRDefault="005963B0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Barcellona 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Gran Premio 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– Sprint   7 </w:t>
      </w:r>
      <w:proofErr w:type="gram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Giri,   </w:t>
      </w:r>
      <w:proofErr w:type="gram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Gara  21</w:t>
      </w:r>
      <w:r w:rsidR="00A6168A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Giri</w:t>
      </w:r>
    </w:p>
    <w:p w:rsidR="00C44BDE" w:rsidRDefault="00C44BD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Meteo S</w:t>
      </w:r>
      <w:proofErr w:type="gram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03  Tarda</w:t>
      </w:r>
      <w:proofErr w:type="gram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Mattinata </w:t>
      </w:r>
      <w:r w:rsidR="009F59B1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– Gara e Sprint</w:t>
      </w:r>
    </w:p>
    <w:p w:rsidR="00C44BDE" w:rsidRDefault="00C44BD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C44BDE" w:rsidRDefault="00C44BD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Gara 2</w:t>
      </w:r>
    </w:p>
    <w:p w:rsidR="00C44BDE" w:rsidRDefault="005963B0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Barcellona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Gran Premio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– </w:t>
      </w:r>
      <w:proofErr w:type="gram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Sprint  7</w:t>
      </w:r>
      <w:proofErr w:type="gram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G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iri,  Gara  21</w:t>
      </w:r>
      <w:r w:rsidR="00C44BD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Giri</w:t>
      </w:r>
    </w:p>
    <w:p w:rsidR="00C44BDE" w:rsidRDefault="006F036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Meteo </w:t>
      </w:r>
      <w:proofErr w:type="gram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SPRINT  C</w:t>
      </w:r>
      <w:proofErr w:type="gramEnd"/>
      <w:r w:rsidR="00C44BD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03 </w:t>
      </w:r>
      <w:r w:rsidR="009F59B1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Pomeriggio -  </w:t>
      </w:r>
      <w:r w:rsidR="00C44BD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Meteo GARA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S</w:t>
      </w:r>
      <w:r w:rsidR="009F59B1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06  Primo Mattino</w:t>
      </w:r>
    </w:p>
    <w:p w:rsidR="00C44BDE" w:rsidRDefault="00C44BD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C44BDE" w:rsidRDefault="00C44BD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Gara 3</w:t>
      </w:r>
    </w:p>
    <w:p w:rsidR="00C44BDE" w:rsidRDefault="006F036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Red</w:t>
      </w:r>
      <w:proofErr w:type="spell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Bull Ring – </w:t>
      </w:r>
      <w:proofErr w:type="gram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Sprint  9</w:t>
      </w:r>
      <w:proofErr w:type="gramEnd"/>
      <w:r w:rsidR="005963B0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G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iri,  Gara 28</w:t>
      </w:r>
      <w:r w:rsidR="00C44BD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Giri</w:t>
      </w:r>
    </w:p>
    <w:p w:rsidR="009F59B1" w:rsidRDefault="009F59B1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Meteo SPRINT S06 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Pomeriggio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– Meteo GARA S08</w:t>
      </w:r>
      <w:r w:rsidR="005963B0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Imbrunire</w:t>
      </w:r>
    </w:p>
    <w:p w:rsidR="005963B0" w:rsidRDefault="005963B0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5963B0" w:rsidRDefault="005963B0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Gara 4</w:t>
      </w:r>
    </w:p>
    <w:p w:rsidR="005963B0" w:rsidRDefault="006F036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Red</w:t>
      </w:r>
      <w:proofErr w:type="spell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Bull Ring </w:t>
      </w:r>
      <w:r w:rsidR="005963B0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– Sprint 8 </w:t>
      </w:r>
      <w:proofErr w:type="gramStart"/>
      <w:r w:rsidR="005963B0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iri,  Gara</w:t>
      </w:r>
      <w:proofErr w:type="gram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27</w:t>
      </w:r>
      <w:r w:rsidR="005963B0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Giri</w:t>
      </w:r>
    </w:p>
    <w:p w:rsidR="005963B0" w:rsidRDefault="005963B0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Meteo Sprint 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R06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Pomeriggio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– Meteo Gara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Personalizzato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R07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B5C7B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fino a S08 Notte</w:t>
      </w:r>
    </w:p>
    <w:p w:rsidR="005963B0" w:rsidRDefault="005963B0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5963B0" w:rsidRDefault="005963B0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Gara 5</w:t>
      </w:r>
    </w:p>
    <w:p w:rsidR="005963B0" w:rsidRDefault="005963B0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Interlagos</w:t>
      </w:r>
      <w:proofErr w:type="spell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– Sprint 8 </w:t>
      </w:r>
      <w:proofErr w:type="gram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Giri,  Gara</w:t>
      </w:r>
      <w:proofErr w:type="gram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26 Giri</w:t>
      </w:r>
    </w:p>
    <w:p w:rsidR="005963B0" w:rsidRDefault="005963B0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Meteo Sprint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C04 Tarda Mattinata – Meteo Gara C06 Imbrunire</w:t>
      </w:r>
    </w:p>
    <w:p w:rsidR="006F036E" w:rsidRDefault="006F036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6F036E" w:rsidRDefault="006F036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Gara 6</w:t>
      </w:r>
    </w:p>
    <w:p w:rsidR="006F036E" w:rsidRDefault="006F036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Interlagos</w:t>
      </w:r>
      <w:proofErr w:type="spell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– Sprint 8 </w:t>
      </w:r>
      <w:proofErr w:type="gram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Giri,  Gara</w:t>
      </w:r>
      <w:proofErr w:type="gram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26 Giri</w:t>
      </w:r>
    </w:p>
    <w:p w:rsidR="006F036E" w:rsidRDefault="001B5C7B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Meteo Sprint S18 Primo Mattino </w:t>
      </w:r>
      <w:r w:rsidR="006F036E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– Meteo Gara S11</w:t>
      </w: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Tarda Mattinata</w:t>
      </w:r>
    </w:p>
    <w:p w:rsidR="006F036E" w:rsidRDefault="006F036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6F036E" w:rsidRDefault="006F036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Gara 7</w:t>
      </w:r>
    </w:p>
    <w:p w:rsidR="006F036E" w:rsidRDefault="006F036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Mount Panorama</w:t>
      </w:r>
      <w:r w:rsidR="001B5C7B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– Sprint 6 </w:t>
      </w:r>
      <w:proofErr w:type="gramStart"/>
      <w:r w:rsidR="001B5C7B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Giri,  Gara</w:t>
      </w:r>
      <w:proofErr w:type="gramEnd"/>
      <w:r w:rsidR="001B5C7B"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18 Giri</w:t>
      </w:r>
    </w:p>
    <w:p w:rsidR="001B5C7B" w:rsidRDefault="001B5C7B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Meteo Sprint C04 Sorgere del sole – Meteo Gara S03 Tarda Mattinata</w:t>
      </w:r>
    </w:p>
    <w:p w:rsidR="001B5C7B" w:rsidRDefault="001B5C7B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B5C7B" w:rsidRDefault="001B5C7B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Gara 8</w:t>
      </w:r>
    </w:p>
    <w:p w:rsidR="001B5C7B" w:rsidRDefault="001B5C7B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Mount Panorama – Sprint 6 </w:t>
      </w:r>
      <w:proofErr w:type="gramStart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Giri,  Gara</w:t>
      </w:r>
      <w:proofErr w:type="gramEnd"/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18 Giri</w:t>
      </w:r>
    </w:p>
    <w:p w:rsidR="001B5C7B" w:rsidRDefault="001B5C7B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Meteo Sprint S09 Imbrunire – Meteo Gara S02 Mezzanotte</w:t>
      </w:r>
    </w:p>
    <w:p w:rsidR="009F59B1" w:rsidRDefault="009F59B1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C44BDE" w:rsidRDefault="00C44BDE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A6168A" w:rsidRPr="00A6168A" w:rsidRDefault="00A6168A" w:rsidP="00A6168A">
      <w:pPr>
        <w:spacing w:after="0"/>
        <w:rPr>
          <w:color w:val="000000" w:themeColor="text1"/>
          <w:sz w:val="3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A6168A" w:rsidRPr="00A6168A" w:rsidRDefault="00A6168A" w:rsidP="00A6168A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A6168A" w:rsidRDefault="00A6168A" w:rsidP="00A6168A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A6168A" w:rsidRPr="009F5FDD" w:rsidRDefault="00A6168A" w:rsidP="00A6168A">
      <w:pPr>
        <w:spacing w:after="0"/>
        <w:rPr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9F5FDD" w:rsidRPr="009F5FDD" w:rsidRDefault="009F5FDD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A40585" w:rsidRDefault="00A40585" w:rsidP="00F50791">
      <w:pPr>
        <w:spacing w:after="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A40585" w:rsidRPr="00A40585" w:rsidRDefault="00A40585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A40585" w:rsidRPr="00A40585" w:rsidRDefault="00A40585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A40585" w:rsidRPr="00A40585" w:rsidRDefault="00A40585" w:rsidP="00A40585">
      <w:pPr>
        <w:shd w:val="clear" w:color="auto" w:fill="FFFFFF" w:themeFill="background1"/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F50791" w:rsidRPr="00F50791" w:rsidRDefault="00F50791" w:rsidP="00F50791">
      <w:pPr>
        <w:spacing w:after="0"/>
        <w:rPr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F50791" w:rsidRPr="00F50791" w:rsidRDefault="00F50791" w:rsidP="00F50791">
      <w:pPr>
        <w:spacing w:after="0"/>
        <w:rPr>
          <w:color w:val="FF0000"/>
          <w:sz w:val="28"/>
          <w:szCs w:val="28"/>
        </w:rPr>
      </w:pPr>
    </w:p>
    <w:sectPr w:rsidR="00F50791" w:rsidRPr="00F50791" w:rsidSect="00F50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91"/>
    <w:rsid w:val="001B5C7B"/>
    <w:rsid w:val="00210F75"/>
    <w:rsid w:val="005963B0"/>
    <w:rsid w:val="006F036E"/>
    <w:rsid w:val="009F59B1"/>
    <w:rsid w:val="009F5FDD"/>
    <w:rsid w:val="00A40585"/>
    <w:rsid w:val="00A6168A"/>
    <w:rsid w:val="00A95CAD"/>
    <w:rsid w:val="00B20676"/>
    <w:rsid w:val="00C44BDE"/>
    <w:rsid w:val="00F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43C5"/>
  <w15:chartTrackingRefBased/>
  <w15:docId w15:val="{7AB8C725-0159-4D04-B028-8CF34BEF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84DE-6204-45D5-9AD6-9998BBF9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2024-06-03T08:29:00Z</dcterms:created>
  <dcterms:modified xsi:type="dcterms:W3CDTF">2024-06-04T14:00:00Z</dcterms:modified>
</cp:coreProperties>
</file>